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39" w:rsidRDefault="00176339">
      <w:pPr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527"/>
        <w:gridCol w:w="782"/>
        <w:gridCol w:w="1631"/>
        <w:gridCol w:w="1631"/>
        <w:gridCol w:w="1631"/>
        <w:gridCol w:w="1631"/>
        <w:gridCol w:w="1631"/>
        <w:gridCol w:w="1631"/>
        <w:gridCol w:w="556"/>
        <w:gridCol w:w="1637"/>
      </w:tblGrid>
      <w:tr w:rsidR="00176339" w:rsidRPr="00176339" w:rsidTr="000A2A30">
        <w:tc>
          <w:tcPr>
            <w:tcW w:w="13149" w:type="dxa"/>
            <w:gridSpan w:val="10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2A30" w:rsidRPr="00176339" w:rsidTr="000A2A30">
        <w:tc>
          <w:tcPr>
            <w:tcW w:w="498" w:type="dxa"/>
            <w:vMerge w:val="restart"/>
          </w:tcPr>
          <w:p w:rsidR="00176339" w:rsidRPr="00176339" w:rsidRDefault="00176339" w:rsidP="00EF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176339" w:rsidRPr="00176339" w:rsidRDefault="00176339" w:rsidP="00EF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82" w:type="dxa"/>
            <w:vMerge w:val="restart"/>
          </w:tcPr>
          <w:p w:rsidR="00176339" w:rsidRPr="00176339" w:rsidRDefault="00176339" w:rsidP="00934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0342" w:type="dxa"/>
            <w:gridSpan w:val="7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задействованных педагогов</w:t>
            </w:r>
          </w:p>
        </w:tc>
      </w:tr>
      <w:tr w:rsidR="000A2A30" w:rsidRPr="00176339" w:rsidTr="000A2A30">
        <w:tc>
          <w:tcPr>
            <w:tcW w:w="498" w:type="dxa"/>
            <w:vMerge/>
          </w:tcPr>
          <w:p w:rsidR="00176339" w:rsidRPr="00176339" w:rsidRDefault="00176339" w:rsidP="00EF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176339" w:rsidRPr="00176339" w:rsidRDefault="00176339" w:rsidP="00EF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631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56" w:type="dxa"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637" w:type="dxa"/>
            <w:vMerge/>
          </w:tcPr>
          <w:p w:rsidR="00176339" w:rsidRPr="00176339" w:rsidRDefault="00176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 w:val="restart"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</w:tcPr>
          <w:p w:rsidR="00B055FD" w:rsidRDefault="00B05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ФОК «Октябрьский» при МОУ СОШ №97 ИМ</w:t>
            </w:r>
            <w:proofErr w:type="gramStart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ЕРОЯ СОВЕТСКОГО СОЮЗА В.Г. КЛОЧКОВА»</w:t>
            </w:r>
          </w:p>
          <w:p w:rsidR="00CD2842" w:rsidRPr="00176339" w:rsidRDefault="00CD28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(летний период)</w:t>
            </w: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</w:t>
            </w:r>
            <w:r w:rsidRPr="0017633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31" w:type="dxa"/>
            <w:vMerge w:val="restart"/>
          </w:tcPr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оздоровительное плавание </w:t>
            </w:r>
          </w:p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</w:p>
        </w:tc>
        <w:tc>
          <w:tcPr>
            <w:tcW w:w="1631" w:type="dxa"/>
            <w:vMerge w:val="restart"/>
          </w:tcPr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оздоровительное плавание</w:t>
            </w:r>
          </w:p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bookmarkStart w:id="0" w:name="_GoBack"/>
            <w:bookmarkEnd w:id="0"/>
          </w:p>
        </w:tc>
        <w:tc>
          <w:tcPr>
            <w:tcW w:w="1631" w:type="dxa"/>
            <w:vMerge w:val="restart"/>
          </w:tcPr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оздоровительное плавание </w:t>
            </w:r>
          </w:p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оздоровительное плавание </w:t>
            </w:r>
          </w:p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</w:p>
        </w:tc>
        <w:tc>
          <w:tcPr>
            <w:tcW w:w="1631" w:type="dxa"/>
            <w:vMerge w:val="restart"/>
          </w:tcPr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оздоровительное плавание </w:t>
            </w:r>
          </w:p>
          <w:p w:rsidR="00B055FD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оздоровительное плавание </w:t>
            </w: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B055FD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055FD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Живу на Волге умею</w:t>
            </w:r>
            <w:proofErr w:type="gramEnd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 плавать»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Живу на Волге умею</w:t>
            </w:r>
            <w:proofErr w:type="gramEnd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 плавать»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Живу на Волге умею</w:t>
            </w:r>
            <w:proofErr w:type="gramEnd"/>
            <w:r w:rsidRPr="000A2A30">
              <w:rPr>
                <w:rFonts w:ascii="Times New Roman" w:hAnsi="Times New Roman" w:cs="Times New Roman"/>
                <w:sz w:val="18"/>
                <w:szCs w:val="18"/>
              </w:rPr>
              <w:t xml:space="preserve"> плавать»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9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оздоровительное плавание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оздоровительное плавание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A30">
              <w:rPr>
                <w:rFonts w:ascii="Times New Roman" w:hAnsi="Times New Roman" w:cs="Times New Roman"/>
                <w:sz w:val="18"/>
                <w:szCs w:val="18"/>
              </w:rPr>
              <w:t>оздоровительное плавание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FD" w:rsidRPr="00176339" w:rsidTr="000A2A30">
        <w:tc>
          <w:tcPr>
            <w:tcW w:w="498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B055FD" w:rsidRPr="000A2A30" w:rsidRDefault="00B055FD" w:rsidP="005A6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B055FD" w:rsidRPr="00176339" w:rsidRDefault="00B055FD" w:rsidP="005A6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055FD" w:rsidRPr="00176339" w:rsidRDefault="00B05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6339" w:rsidRDefault="00176339">
      <w:pPr>
        <w:rPr>
          <w:rFonts w:ascii="Times New Roman" w:hAnsi="Times New Roman" w:cs="Times New Roman"/>
          <w:b/>
          <w:sz w:val="28"/>
        </w:rPr>
      </w:pPr>
    </w:p>
    <w:sectPr w:rsidR="0017633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3"/>
    <w:rsid w:val="000A2A30"/>
    <w:rsid w:val="00176339"/>
    <w:rsid w:val="006E6EF3"/>
    <w:rsid w:val="00B055FD"/>
    <w:rsid w:val="00CC423C"/>
    <w:rsid w:val="00C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9E2616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947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9E2616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947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</dc:creator>
  <cp:lastModifiedBy>*</cp:lastModifiedBy>
  <cp:revision>5</cp:revision>
  <cp:lastPrinted>2025-06-02T11:10:00Z</cp:lastPrinted>
  <dcterms:created xsi:type="dcterms:W3CDTF">2025-06-02T11:28:00Z</dcterms:created>
  <dcterms:modified xsi:type="dcterms:W3CDTF">2025-06-06T11:39:00Z</dcterms:modified>
  <dc:language>ru-RU</dc:language>
</cp:coreProperties>
</file>